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F7B9" w14:textId="77777777" w:rsidR="00643E8C" w:rsidRDefault="00643E8C" w:rsidP="00643E8C">
      <w:pPr>
        <w:ind w:left="29" w:right="81"/>
        <w:jc w:val="center"/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s-MX"/>
          <w14:ligatures w14:val="none"/>
        </w:rPr>
      </w:pPr>
    </w:p>
    <w:p w14:paraId="59511300" w14:textId="765A1A55" w:rsidR="00643E8C" w:rsidRDefault="00643E8C" w:rsidP="00643E8C">
      <w:pPr>
        <w:ind w:left="29" w:right="81"/>
        <w:jc w:val="center"/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s-MX"/>
          <w14:ligatures w14:val="none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"https://lh7-rt.googleusercontent.com/docsz/AD_4nXflSSGT7dIH3OMIg_lFExFKwzLGhwifq0Twnk1wd7j5lklspT6sT7NY9MaUO_coODGJJQ8Zx6h3XrDXdoOBlvwt0AezV_xuxqR2snyG0koi3zeO59mUF4PWK-j-l_JlrNtNDs7YFg?key=Go2377jcKJwUxByHEIS6mmnD" \* MERGEFORMATINET </w:instrTex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="009D4905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9B12EB4" wp14:editId="7CC8074A">
            <wp:extent cx="5612130" cy="12509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652D9F2" w14:textId="77777777" w:rsidR="00643E8C" w:rsidRDefault="00643E8C" w:rsidP="00643E8C">
      <w:pPr>
        <w:ind w:left="29" w:right="81"/>
        <w:jc w:val="center"/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s-MX"/>
          <w14:ligatures w14:val="none"/>
        </w:rPr>
      </w:pPr>
    </w:p>
    <w:p w14:paraId="037FC9EC" w14:textId="77777777" w:rsidR="00643E8C" w:rsidRDefault="00643E8C" w:rsidP="00643E8C">
      <w:pPr>
        <w:ind w:left="29" w:right="81"/>
        <w:jc w:val="center"/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s-MX"/>
          <w14:ligatures w14:val="none"/>
        </w:rPr>
      </w:pPr>
    </w:p>
    <w:p w14:paraId="58720E44" w14:textId="5856952F" w:rsidR="00643E8C" w:rsidRPr="009D4905" w:rsidRDefault="009D4905" w:rsidP="00643E8C">
      <w:pPr>
        <w:ind w:left="29" w:right="81"/>
        <w:jc w:val="center"/>
        <w:rPr>
          <w:rFonts w:eastAsia="Times New Roman" w:cstheme="minorHAnsi"/>
          <w:kern w:val="0"/>
          <w:sz w:val="32"/>
          <w:szCs w:val="32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sz w:val="32"/>
          <w:szCs w:val="32"/>
          <w:lang w:val="en-US" w:eastAsia="es-MX"/>
          <w14:ligatures w14:val="none"/>
        </w:rPr>
        <w:t>Member of Parliament</w:t>
      </w:r>
      <w:r w:rsidR="00643E8C" w:rsidRPr="009D4905">
        <w:rPr>
          <w:rFonts w:eastAsia="Times New Roman" w:cstheme="minorHAnsi"/>
          <w:b/>
          <w:bCs/>
          <w:color w:val="000000"/>
          <w:kern w:val="0"/>
          <w:sz w:val="32"/>
          <w:szCs w:val="32"/>
          <w:lang w:val="en-US" w:eastAsia="es-MX"/>
          <w14:ligatures w14:val="none"/>
        </w:rPr>
        <w:t xml:space="preserve"> Research Document (Position Paper)  </w:t>
      </w:r>
    </w:p>
    <w:p w14:paraId="2A9A3500" w14:textId="3B324FAA" w:rsidR="00643E8C" w:rsidRPr="009D4905" w:rsidRDefault="00643E8C" w:rsidP="00643E8C">
      <w:pPr>
        <w:spacing w:before="285"/>
        <w:jc w:val="both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It is very important that you complete this research document and hand it in as part </w:t>
      </w:r>
      <w:r w:rsidR="009D4905"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of your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portfolio; </w:t>
      </w:r>
      <w:r w:rsidRPr="009D4905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 xml:space="preserve">the presidents will use this document as part of your evaluation as </w:t>
      </w:r>
      <w:r w:rsidR="009D4905" w:rsidRPr="009D4905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a delegate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. Your research document should be in the same size font as you find here, </w:t>
      </w:r>
      <w:r w:rsidR="009D4905"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and should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be 3 to 5 pages long (be concise!) Please answer the following questions in </w:t>
      </w:r>
      <w:r w:rsidR="009D4905"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the document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below each question. Remember that plagiarism (copy-paste including AI generated) will lead </w:t>
      </w:r>
      <w:r w:rsidR="009D4905"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to immediate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disqualification from any prize giving.  </w:t>
      </w:r>
    </w:p>
    <w:p w14:paraId="78F002DC" w14:textId="38AB389C" w:rsidR="00643E8C" w:rsidRPr="009D4905" w:rsidRDefault="00643E8C" w:rsidP="00643E8C">
      <w:pPr>
        <w:spacing w:before="587" w:after="200"/>
        <w:ind w:left="375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o Member of Parliament: 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(Answer Here)  </w:t>
      </w:r>
    </w:p>
    <w:p w14:paraId="2AAAA52A" w14:textId="1BA78C4B" w:rsidR="00643E8C" w:rsidRPr="009D4905" w:rsidRDefault="00643E8C" w:rsidP="00643E8C">
      <w:pPr>
        <w:spacing w:before="6" w:after="200"/>
        <w:ind w:left="375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o Committee: </w:t>
      </w:r>
    </w:p>
    <w:p w14:paraId="6F8EFDD1" w14:textId="77777777" w:rsidR="00643E8C" w:rsidRPr="009D4905" w:rsidRDefault="00643E8C" w:rsidP="00643E8C">
      <w:pPr>
        <w:spacing w:before="293" w:after="200"/>
        <w:ind w:left="375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o Your Name: 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(Answer Here)  </w:t>
      </w:r>
    </w:p>
    <w:p w14:paraId="5BAC38A7" w14:textId="77777777" w:rsidR="00643E8C" w:rsidRPr="009D4905" w:rsidRDefault="00643E8C" w:rsidP="00643E8C">
      <w:pPr>
        <w:spacing w:before="6" w:after="200"/>
        <w:ind w:left="375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o Your School: 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(Answer Here)  </w:t>
      </w:r>
    </w:p>
    <w:p w14:paraId="79065713" w14:textId="54973856" w:rsidR="00643E8C" w:rsidRPr="009D4905" w:rsidRDefault="00643E8C" w:rsidP="009D4905">
      <w:pPr>
        <w:numPr>
          <w:ilvl w:val="0"/>
          <w:numId w:val="1"/>
        </w:numPr>
        <w:tabs>
          <w:tab w:val="clear" w:pos="720"/>
        </w:tabs>
        <w:spacing w:before="580" w:after="200"/>
        <w:ind w:right="12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Please write a short </w:t>
      </w:r>
      <w:r w:rsid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description of the MP’s time in parliament, including any political party/country/movement they are associated with. Include any significant work they have been credited with during their time in parliament.</w:t>
      </w:r>
    </w:p>
    <w:p w14:paraId="0449819B" w14:textId="121AB129" w:rsidR="009D4905" w:rsidRPr="009D4905" w:rsidRDefault="00643E8C" w:rsidP="009D4905">
      <w:pPr>
        <w:spacing w:before="580" w:after="200"/>
        <w:ind w:left="720" w:right="12"/>
        <w:jc w:val="both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(Please write here in a short paragraph of </w:t>
      </w:r>
      <w:r w:rsid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4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to </w:t>
      </w:r>
      <w:r w:rsid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8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lines)</w:t>
      </w:r>
    </w:p>
    <w:p w14:paraId="66A5A87C" w14:textId="1E776AAA" w:rsidR="00643E8C" w:rsidRPr="009D4905" w:rsidRDefault="00643E8C" w:rsidP="009D4905">
      <w:pPr>
        <w:pStyle w:val="Prrafodelista"/>
        <w:numPr>
          <w:ilvl w:val="0"/>
          <w:numId w:val="1"/>
        </w:numPr>
        <w:spacing w:before="580" w:after="200"/>
        <w:ind w:right="12"/>
        <w:jc w:val="both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Please state briefly the opinions your MP has about Topic 1</w:t>
      </w:r>
      <w:r w:rsid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 and 2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.  If you do not find specific opinions from the MP about the topic, use the guidelines from the party that they represent. You can use the </w:t>
      </w:r>
      <w:r w:rsidRPr="009D4905">
        <w:rPr>
          <w:rFonts w:eastAsia="Times New Roman" w:cstheme="minorHAnsi"/>
          <w:b/>
          <w:bCs/>
          <w:i/>
          <w:iCs/>
          <w:color w:val="000000"/>
          <w:kern w:val="0"/>
          <w:lang w:val="en-US" w:eastAsia="es-MX"/>
          <w14:ligatures w14:val="none"/>
        </w:rPr>
        <w:t xml:space="preserve">guiding questions 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that can be found in your committee guide to help you.  </w:t>
      </w:r>
    </w:p>
    <w:p w14:paraId="7C3D789C" w14:textId="6AAA6BF3" w:rsidR="00643E8C" w:rsidRPr="009D4905" w:rsidRDefault="00643E8C" w:rsidP="00643E8C">
      <w:pPr>
        <w:spacing w:before="297"/>
        <w:ind w:left="728" w:right="174" w:hanging="14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lastRenderedPageBreak/>
        <w:t xml:space="preserve">Topic 1: </w:t>
      </w:r>
    </w:p>
    <w:p w14:paraId="6B2F7FEB" w14:textId="5118DB2C" w:rsidR="009D4905" w:rsidRDefault="00643E8C" w:rsidP="009D4905">
      <w:pPr>
        <w:spacing w:before="303"/>
        <w:ind w:left="745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(Write your information here in 2 or 3 short paragraphs of 7 to 10 lines)</w:t>
      </w:r>
    </w:p>
    <w:p w14:paraId="412F5990" w14:textId="374AF0E7" w:rsidR="008225B2" w:rsidRPr="009D4905" w:rsidRDefault="008225B2" w:rsidP="008225B2">
      <w:pPr>
        <w:spacing w:before="297"/>
        <w:ind w:left="728" w:right="174" w:hanging="14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Topic </w:t>
      </w:r>
      <w:r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2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: </w:t>
      </w:r>
    </w:p>
    <w:p w14:paraId="508BC64C" w14:textId="77777777" w:rsidR="008225B2" w:rsidRDefault="008225B2" w:rsidP="008225B2">
      <w:pPr>
        <w:spacing w:before="303"/>
        <w:ind w:left="745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(Write your information here in 2 or 3 short paragraphs of 7 to 10 lines)</w:t>
      </w:r>
    </w:p>
    <w:p w14:paraId="419D0E03" w14:textId="77777777" w:rsidR="008225B2" w:rsidRDefault="008225B2" w:rsidP="009D4905">
      <w:pPr>
        <w:spacing w:before="303"/>
        <w:ind w:left="745"/>
        <w:rPr>
          <w:rFonts w:eastAsia="Times New Roman" w:cstheme="minorHAnsi"/>
          <w:kern w:val="0"/>
          <w:lang w:val="en-US" w:eastAsia="es-MX"/>
          <w14:ligatures w14:val="none"/>
        </w:rPr>
      </w:pPr>
    </w:p>
    <w:p w14:paraId="50FF77E3" w14:textId="40B34D8B" w:rsidR="00643E8C" w:rsidRPr="009D4905" w:rsidRDefault="00643E8C" w:rsidP="008225B2">
      <w:pPr>
        <w:pStyle w:val="Prrafodelista"/>
        <w:numPr>
          <w:ilvl w:val="0"/>
          <w:numId w:val="1"/>
        </w:numPr>
        <w:spacing w:before="303"/>
        <w:jc w:val="both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Describe at least 1 possible solution for th</w:t>
      </w:r>
      <w:r w:rsidR="008225B2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e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 topic</w:t>
      </w:r>
      <w:r w:rsidR="008225B2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s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, and what bills could be proposed. These are ideas that you will be able to propose for the writing of the draft resolution.  </w:t>
      </w:r>
    </w:p>
    <w:p w14:paraId="73A71721" w14:textId="26FC3494" w:rsidR="00643E8C" w:rsidRPr="009D4905" w:rsidRDefault="00643E8C" w:rsidP="00643E8C">
      <w:pPr>
        <w:spacing w:before="347"/>
        <w:ind w:left="726" w:right="1053" w:hanging="17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Topic 1 Solution: </w:t>
      </w:r>
    </w:p>
    <w:p w14:paraId="6C2F3AC2" w14:textId="3D7EBC94" w:rsidR="00643E8C" w:rsidRDefault="00643E8C" w:rsidP="00643E8C">
      <w:pPr>
        <w:spacing w:before="347"/>
        <w:ind w:left="726" w:right="1053" w:hanging="17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(Write your information here in 1 short paragraph of 7 to 10 lines) </w:t>
      </w:r>
    </w:p>
    <w:p w14:paraId="45102BAF" w14:textId="7F403DC2" w:rsidR="008225B2" w:rsidRPr="009D4905" w:rsidRDefault="008225B2" w:rsidP="008225B2">
      <w:pPr>
        <w:spacing w:before="347"/>
        <w:ind w:left="726" w:right="1053" w:hanging="17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Topic </w:t>
      </w:r>
      <w:r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2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 xml:space="preserve"> Solution: </w:t>
      </w:r>
    </w:p>
    <w:p w14:paraId="18689F76" w14:textId="77777777" w:rsidR="008225B2" w:rsidRPr="009D4905" w:rsidRDefault="008225B2" w:rsidP="008225B2">
      <w:pPr>
        <w:spacing w:before="347"/>
        <w:ind w:left="726" w:right="1053" w:hanging="17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(Write your information here in 1 short paragraph of 7 to 10 lines) </w:t>
      </w:r>
    </w:p>
    <w:p w14:paraId="4215454B" w14:textId="77777777" w:rsidR="008225B2" w:rsidRPr="009D4905" w:rsidRDefault="008225B2" w:rsidP="00643E8C">
      <w:pPr>
        <w:spacing w:before="347"/>
        <w:ind w:left="726" w:right="1053" w:hanging="17"/>
        <w:rPr>
          <w:rFonts w:eastAsia="Times New Roman" w:cstheme="minorHAnsi"/>
          <w:kern w:val="0"/>
          <w:lang w:val="en-US" w:eastAsia="es-MX"/>
          <w14:ligatures w14:val="none"/>
        </w:rPr>
      </w:pPr>
    </w:p>
    <w:p w14:paraId="6AEE025C" w14:textId="77777777" w:rsidR="00643E8C" w:rsidRPr="009D4905" w:rsidRDefault="00643E8C" w:rsidP="00643E8C">
      <w:pPr>
        <w:spacing w:after="240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kern w:val="0"/>
          <w:lang w:val="en-US" w:eastAsia="es-MX"/>
          <w14:ligatures w14:val="none"/>
        </w:rPr>
        <w:br/>
      </w:r>
    </w:p>
    <w:p w14:paraId="47DD7430" w14:textId="77777777" w:rsidR="00643E8C" w:rsidRPr="009D4905" w:rsidRDefault="00643E8C" w:rsidP="00643E8C">
      <w:pPr>
        <w:ind w:left="29" w:right="81" w:hanging="342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Bibliography  </w:t>
      </w:r>
    </w:p>
    <w:p w14:paraId="15BF3D84" w14:textId="77777777" w:rsidR="00643E8C" w:rsidRPr="009D4905" w:rsidRDefault="00643E8C" w:rsidP="00643E8C">
      <w:pPr>
        <w:rPr>
          <w:rFonts w:eastAsia="Times New Roman" w:cstheme="minorHAnsi"/>
          <w:kern w:val="0"/>
          <w:lang w:val="en-US" w:eastAsia="es-MX"/>
          <w14:ligatures w14:val="none"/>
        </w:rPr>
      </w:pPr>
    </w:p>
    <w:p w14:paraId="64A7AFE4" w14:textId="77777777" w:rsidR="00643E8C" w:rsidRPr="009D4905" w:rsidRDefault="00643E8C" w:rsidP="00643E8C">
      <w:pPr>
        <w:ind w:left="29" w:right="81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shd w:val="clear" w:color="auto" w:fill="FFFF00"/>
          <w:lang w:val="en-US" w:eastAsia="es-MX"/>
          <w14:ligatures w14:val="none"/>
        </w:rPr>
        <w:t xml:space="preserve">(Please remove this text and everything below it before sending your portfolio to the presidents so that there is just an </w:t>
      </w:r>
      <w:proofErr w:type="spellStart"/>
      <w:r w:rsidRPr="009D4905">
        <w:rPr>
          <w:rFonts w:eastAsia="Times New Roman" w:cstheme="minorHAnsi"/>
          <w:b/>
          <w:bCs/>
          <w:color w:val="000000"/>
          <w:kern w:val="0"/>
          <w:shd w:val="clear" w:color="auto" w:fill="FFFF00"/>
          <w:lang w:val="en-US" w:eastAsia="es-MX"/>
          <w14:ligatures w14:val="none"/>
        </w:rPr>
        <w:t>organised</w:t>
      </w:r>
      <w:proofErr w:type="spellEnd"/>
      <w:r w:rsidRPr="009D4905">
        <w:rPr>
          <w:rFonts w:eastAsia="Times New Roman" w:cstheme="minorHAnsi"/>
          <w:b/>
          <w:bCs/>
          <w:color w:val="000000"/>
          <w:kern w:val="0"/>
          <w:shd w:val="clear" w:color="auto" w:fill="FFFF00"/>
          <w:lang w:val="en-US" w:eastAsia="es-MX"/>
          <w14:ligatures w14:val="none"/>
        </w:rPr>
        <w:t xml:space="preserve"> bibliography below the title)</w:t>
      </w:r>
    </w:p>
    <w:p w14:paraId="1013ADD9" w14:textId="77777777" w:rsidR="00643E8C" w:rsidRPr="009D4905" w:rsidRDefault="00643E8C" w:rsidP="00643E8C">
      <w:pPr>
        <w:rPr>
          <w:rFonts w:eastAsia="Times New Roman" w:cstheme="minorHAnsi"/>
          <w:kern w:val="0"/>
          <w:lang w:val="en-US" w:eastAsia="es-MX"/>
          <w14:ligatures w14:val="none"/>
        </w:rPr>
      </w:pPr>
    </w:p>
    <w:p w14:paraId="5E012683" w14:textId="77777777" w:rsidR="00643E8C" w:rsidRPr="009D4905" w:rsidRDefault="00643E8C" w:rsidP="00643E8C">
      <w:pPr>
        <w:spacing w:before="41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Please include at least 5 sources.  </w:t>
      </w:r>
    </w:p>
    <w:p w14:paraId="6D2F50C5" w14:textId="77777777" w:rsidR="00643E8C" w:rsidRPr="009D4905" w:rsidRDefault="00643E8C" w:rsidP="00643E8C">
      <w:pPr>
        <w:spacing w:before="293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i/>
          <w:iCs/>
          <w:color w:val="000000"/>
          <w:kern w:val="0"/>
          <w:lang w:val="en-US" w:eastAsia="es-MX"/>
          <w14:ligatures w14:val="none"/>
        </w:rPr>
        <w:t xml:space="preserve">Upper School Committees </w:t>
      </w: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must put the links in APA 7 format.  </w:t>
      </w:r>
    </w:p>
    <w:p w14:paraId="4B3A85F5" w14:textId="77777777" w:rsidR="00643E8C" w:rsidRPr="009D4905" w:rsidRDefault="00643E8C" w:rsidP="00643E8C">
      <w:pPr>
        <w:spacing w:before="166"/>
        <w:ind w:right="587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You can use the website </w:t>
      </w:r>
      <w:r w:rsidRPr="009D4905">
        <w:rPr>
          <w:rFonts w:eastAsia="Times New Roman" w:cstheme="minorHAnsi"/>
          <w:color w:val="0000FF"/>
          <w:kern w:val="0"/>
          <w:u w:val="single"/>
          <w:lang w:val="en-US" w:eastAsia="es-MX"/>
          <w14:ligatures w14:val="none"/>
        </w:rPr>
        <w:t xml:space="preserve">https://www.mybib.com/ </w:t>
      </w:r>
      <w:proofErr w:type="gramStart"/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to  help</w:t>
      </w:r>
      <w:proofErr w:type="gramEnd"/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you do this, or any citation website that you usually use.  Please make sure that you choose APA 7 from the list.</w:t>
      </w:r>
    </w:p>
    <w:p w14:paraId="1F31F387" w14:textId="77777777" w:rsidR="00643E8C" w:rsidRPr="009D4905" w:rsidRDefault="00643E8C" w:rsidP="00643E8C">
      <w:pPr>
        <w:spacing w:before="173"/>
        <w:ind w:right="1139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Example:</w:t>
      </w:r>
    </w:p>
    <w:p w14:paraId="5A584E9E" w14:textId="77777777" w:rsidR="00643E8C" w:rsidRPr="009D4905" w:rsidRDefault="00643E8C" w:rsidP="00643E8C">
      <w:pPr>
        <w:spacing w:before="173"/>
        <w:ind w:right="1139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Flesher, J. (2023). </w:t>
      </w:r>
      <w:r w:rsidRPr="009D4905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World Economic Forum (WEF) - ESG Simplified</w:t>
      </w: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. Nossadata.com. https://www.nossadata.com/blog/wef</w:t>
      </w:r>
    </w:p>
    <w:p w14:paraId="08CCF5AB" w14:textId="77777777" w:rsidR="00643E8C" w:rsidRPr="009D4905" w:rsidRDefault="00643E8C" w:rsidP="00643E8C">
      <w:pPr>
        <w:spacing w:before="457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lastRenderedPageBreak/>
        <w:t>Remember to save your document as: </w:t>
      </w:r>
    </w:p>
    <w:p w14:paraId="39F954AC" w14:textId="77777777" w:rsidR="00643E8C" w:rsidRPr="009D4905" w:rsidRDefault="00643E8C" w:rsidP="00643E8C">
      <w:pPr>
        <w:spacing w:before="457"/>
        <w:ind w:left="15"/>
        <w:rPr>
          <w:rFonts w:eastAsia="Times New Roman" w:cstheme="minorHAnsi"/>
          <w:kern w:val="0"/>
          <w:lang w:val="en-US" w:eastAsia="es-MX"/>
          <w14:ligatures w14:val="none"/>
        </w:rPr>
      </w:pPr>
      <w:r w:rsidRPr="009D490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MEMBER OF PARLIAMENT-YOUR NAME-RD </w:t>
      </w:r>
    </w:p>
    <w:p w14:paraId="2D322320" w14:textId="77777777" w:rsidR="00643E8C" w:rsidRPr="009D4905" w:rsidRDefault="00643E8C" w:rsidP="00643E8C">
      <w:pPr>
        <w:rPr>
          <w:rFonts w:eastAsia="Times New Roman" w:cstheme="minorHAnsi"/>
          <w:kern w:val="0"/>
          <w:lang w:val="en-US" w:eastAsia="es-MX"/>
          <w14:ligatures w14:val="none"/>
        </w:rPr>
      </w:pPr>
    </w:p>
    <w:p w14:paraId="777A57E4" w14:textId="77777777" w:rsidR="00607D52" w:rsidRPr="009D4905" w:rsidRDefault="00607D52">
      <w:pPr>
        <w:rPr>
          <w:rFonts w:cstheme="minorHAnsi"/>
          <w:lang w:val="en-US"/>
        </w:rPr>
      </w:pPr>
    </w:p>
    <w:sectPr w:rsidR="00607D52" w:rsidRPr="009D49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2405"/>
    <w:multiLevelType w:val="multilevel"/>
    <w:tmpl w:val="FBF0C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919A2"/>
    <w:multiLevelType w:val="multilevel"/>
    <w:tmpl w:val="266EB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56FDF"/>
    <w:multiLevelType w:val="multilevel"/>
    <w:tmpl w:val="514E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8C"/>
    <w:rsid w:val="00440AB9"/>
    <w:rsid w:val="00607D52"/>
    <w:rsid w:val="00643E8C"/>
    <w:rsid w:val="00663807"/>
    <w:rsid w:val="008225B2"/>
    <w:rsid w:val="009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C53C"/>
  <w15:chartTrackingRefBased/>
  <w15:docId w15:val="{7173735C-90CC-2842-A4E1-8EC291E9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E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9D4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Bedford</dc:creator>
  <cp:keywords/>
  <dc:description/>
  <cp:lastModifiedBy>Felicity Bedford</cp:lastModifiedBy>
  <cp:revision>3</cp:revision>
  <dcterms:created xsi:type="dcterms:W3CDTF">2025-10-06T03:52:00Z</dcterms:created>
  <dcterms:modified xsi:type="dcterms:W3CDTF">2025-10-06T04:05:00Z</dcterms:modified>
</cp:coreProperties>
</file>